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6A4A">
      <w:pPr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常州大学学生赴国（境）外交流学习申请表</w:t>
      </w:r>
    </w:p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22"/>
        <w:gridCol w:w="537"/>
        <w:gridCol w:w="1215"/>
        <w:gridCol w:w="332"/>
        <w:gridCol w:w="1337"/>
        <w:gridCol w:w="316"/>
        <w:gridCol w:w="1558"/>
        <w:gridCol w:w="1499"/>
        <w:gridCol w:w="1504"/>
      </w:tblGrid>
      <w:tr w14:paraId="0C97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4A4EC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9B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F0F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F4D7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7E63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12D9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4AC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C56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5E06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3F4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班级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734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30CC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A08F"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 w14:paraId="5C646938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A835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A39"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 w14:paraId="2722D4B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3FE6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66AA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E97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color w:val="auto"/>
              </w:rPr>
              <w:t>QQ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1D04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917B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B5A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A3D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CA5C"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 w14:paraId="65689FD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24CD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74B2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联系方式</w:t>
            </w: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B1F0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  <w:p w14:paraId="1B9A03C3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5F2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4F23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参加项目名称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9317">
            <w:pPr>
              <w:widowControl/>
              <w:jc w:val="center"/>
              <w:rPr>
                <w:color w:val="auto"/>
              </w:rPr>
            </w:pPr>
          </w:p>
        </w:tc>
      </w:tr>
      <w:tr w14:paraId="7DA4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8337">
            <w:pPr>
              <w:widowControl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是否曾参加过出国境交流学习项目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BF8F">
            <w:pPr>
              <w:widowControl/>
              <w:jc w:val="both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是</w:t>
            </w:r>
          </w:p>
          <w:p w14:paraId="46C74C62">
            <w:pPr>
              <w:widowControl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否</w:t>
            </w:r>
          </w:p>
          <w:bookmarkEnd w:id="0"/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0202">
            <w:pPr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若“是”，请填写之前参加的项目：</w:t>
            </w:r>
          </w:p>
          <w:p w14:paraId="186EF271">
            <w:pPr>
              <w:bidi w:val="0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983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979F"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成绩平均绩点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0137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4A15">
            <w:pPr>
              <w:widowControl/>
              <w:ind w:firstLine="420" w:firstLineChars="200"/>
              <w:rPr>
                <w:rFonts w:hint="eastAsia"/>
                <w:color w:val="auto"/>
              </w:rPr>
            </w:pPr>
            <w:r>
              <w:rPr>
                <w:color w:val="auto"/>
              </w:rPr>
              <w:t>英语成绩</w:t>
            </w:r>
          </w:p>
          <w:p w14:paraId="5244D375"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（四六级、雅思等）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A04E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E728">
            <w:pPr>
              <w:widowControl/>
              <w:ind w:left="210" w:hanging="210" w:hangingChars="100"/>
              <w:jc w:val="left"/>
              <w:rPr>
                <w:color w:val="auto"/>
              </w:rPr>
            </w:pPr>
            <w:r>
              <w:rPr>
                <w:color w:val="auto"/>
              </w:rP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ED25">
            <w:pPr>
              <w:widowControl/>
              <w:jc w:val="left"/>
              <w:rPr>
                <w:color w:val="auto"/>
              </w:rPr>
            </w:pPr>
          </w:p>
        </w:tc>
      </w:tr>
      <w:tr w14:paraId="0459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5253"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二、荣誉及特长</w:t>
            </w:r>
            <w:r>
              <w:rPr>
                <w:rFonts w:hint="eastAsia"/>
                <w:color w:val="auto"/>
              </w:rPr>
              <w:t>（大学期间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级以上（含</w:t>
            </w:r>
            <w:r>
              <w:rPr>
                <w:rFonts w:hint="eastAsia"/>
                <w:color w:val="auto"/>
                <w:lang w:val="en-US" w:eastAsia="zh-CN"/>
              </w:rPr>
              <w:t>校</w:t>
            </w:r>
            <w:r>
              <w:rPr>
                <w:rFonts w:hint="eastAsia"/>
                <w:color w:val="auto"/>
              </w:rPr>
              <w:t>级）荣誉、奖学金等及技能、特长）</w:t>
            </w:r>
          </w:p>
        </w:tc>
      </w:tr>
      <w:tr w14:paraId="4945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810C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誉</w:t>
            </w:r>
          </w:p>
        </w:tc>
      </w:tr>
      <w:tr w14:paraId="7292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29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8ED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6E0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授奖单位</w:t>
            </w:r>
          </w:p>
        </w:tc>
      </w:tr>
      <w:tr w14:paraId="036C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18FB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7CFF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B66B">
            <w:pPr>
              <w:jc w:val="center"/>
              <w:rPr>
                <w:color w:val="auto"/>
              </w:rPr>
            </w:pPr>
          </w:p>
        </w:tc>
      </w:tr>
      <w:tr w14:paraId="7043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74F7">
            <w:pPr>
              <w:jc w:val="center"/>
              <w:rPr>
                <w:color w:val="auto"/>
              </w:rPr>
            </w:pPr>
            <w:bookmarkStart w:id="1" w:name="_GoBack"/>
            <w:bookmarkEnd w:id="1"/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0581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8118">
            <w:pPr>
              <w:jc w:val="center"/>
              <w:rPr>
                <w:color w:val="auto"/>
              </w:rPr>
            </w:pPr>
          </w:p>
        </w:tc>
      </w:tr>
      <w:tr w14:paraId="65C0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0AAD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特</w:t>
            </w:r>
            <w:r>
              <w:rPr>
                <w:b/>
                <w:color w:val="auto"/>
              </w:rPr>
              <w:t xml:space="preserve">    </w:t>
            </w:r>
            <w:r>
              <w:rPr>
                <w:rFonts w:hint="eastAsia"/>
                <w:b/>
                <w:color w:val="auto"/>
              </w:rPr>
              <w:t>长</w:t>
            </w:r>
          </w:p>
        </w:tc>
      </w:tr>
      <w:tr w14:paraId="4016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D03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证书时间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381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E13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授证书单位</w:t>
            </w:r>
          </w:p>
        </w:tc>
      </w:tr>
      <w:tr w14:paraId="3D3B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7CC8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0ADC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7364">
            <w:pPr>
              <w:jc w:val="center"/>
              <w:rPr>
                <w:color w:val="auto"/>
              </w:rPr>
            </w:pPr>
          </w:p>
        </w:tc>
      </w:tr>
      <w:tr w14:paraId="0D51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FAA4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5E93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F89D">
            <w:pPr>
              <w:jc w:val="center"/>
              <w:rPr>
                <w:color w:val="auto"/>
              </w:rPr>
            </w:pPr>
          </w:p>
        </w:tc>
      </w:tr>
      <w:tr w14:paraId="4B79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2ECA">
            <w:pPr>
              <w:jc w:val="center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44D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9AE1">
            <w:pPr>
              <w:jc w:val="center"/>
              <w:rPr>
                <w:color w:val="auto"/>
              </w:rPr>
            </w:pPr>
          </w:p>
        </w:tc>
      </w:tr>
      <w:tr w14:paraId="05C8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6469">
            <w:pPr>
              <w:jc w:val="both"/>
              <w:rPr>
                <w:color w:val="auto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E994">
            <w:pPr>
              <w:jc w:val="center"/>
              <w:rPr>
                <w:color w:val="auto"/>
              </w:rPr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604A">
            <w:pPr>
              <w:jc w:val="center"/>
              <w:rPr>
                <w:color w:val="auto"/>
              </w:rPr>
            </w:pPr>
          </w:p>
        </w:tc>
      </w:tr>
      <w:tr w14:paraId="4FEE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A775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14:paraId="51E25DE0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 w14:paraId="56B2DD55">
            <w:pPr>
              <w:spacing w:line="280" w:lineRule="exact"/>
              <w:rPr>
                <w:rFonts w:hint="eastAsia"/>
                <w:b/>
              </w:rPr>
            </w:pPr>
          </w:p>
          <w:p w14:paraId="53CA3E51">
            <w:pPr>
              <w:spacing w:line="280" w:lineRule="exact"/>
              <w:ind w:firstLine="1050" w:firstLineChars="500"/>
            </w:pPr>
          </w:p>
          <w:p w14:paraId="51D999CD"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申请人签名：</w:t>
            </w:r>
          </w:p>
        </w:tc>
      </w:tr>
      <w:tr w14:paraId="5CEE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D525">
            <w:pPr>
              <w:spacing w:line="2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 w14:paraId="4914FDD1"/>
          <w:p w14:paraId="501737C8"/>
          <w:p w14:paraId="357A82C5">
            <w:pPr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</w:tbl>
    <w:p w14:paraId="2504FE15">
      <w:r>
        <w:rPr>
          <w:rFonts w:hint="eastAsia"/>
        </w:rPr>
        <w:t>注：此表正反面A</w:t>
      </w:r>
      <w:r>
        <w:t>4</w:t>
      </w:r>
      <w:r>
        <w:rPr>
          <w:rFonts w:hint="eastAsia"/>
        </w:rPr>
        <w:t>纸打印。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F011D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0DCC165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511C1"/>
    <w:rsid w:val="006579F3"/>
    <w:rsid w:val="006C145D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C494C"/>
    <w:rsid w:val="00B87DA3"/>
    <w:rsid w:val="00C02BA1"/>
    <w:rsid w:val="00C24CEF"/>
    <w:rsid w:val="00C5275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0880780"/>
    <w:rsid w:val="236012DC"/>
    <w:rsid w:val="30DA5DD7"/>
    <w:rsid w:val="3FF846F7"/>
    <w:rsid w:val="51FA0CEF"/>
    <w:rsid w:val="5966160D"/>
    <w:rsid w:val="598F7C99"/>
    <w:rsid w:val="6F18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309</Characters>
  <Lines>6</Lines>
  <Paragraphs>1</Paragraphs>
  <TotalTime>7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2021-10-09T05:06:00Z</dcterms:created>
  <dc:creator>微软用户</dc:creator>
  <cp:lastModifiedBy>洪一锤</cp:lastModifiedBy>
  <cp:lastPrinted>2023-09-26T00:46:00Z</cp:lastPrinted>
  <dcterms:modified xsi:type="dcterms:W3CDTF">2025-10-27T05:28:03Z</dcterms:modified>
  <dc:title>照片粘贴处：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AB50F26064014A30A04FB171882063B4_13</vt:lpwstr>
  </property>
  <property fmtid="{D5CDD505-2E9C-101B-9397-08002B2CF9AE}" pid="4" name="KSOTemplateDocerSaveRecord">
    <vt:lpwstr>eyJoZGlkIjoiNjQ3ZDI5YzFiMjkxYmRiN2IwYjY5ZDVjZWMwZTQ2OTIiLCJ1c2VySWQiOiIyMzgzOTc3MzQifQ==</vt:lpwstr>
  </property>
</Properties>
</file>